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A36C8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СтройДом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1D648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 (Организация выкупает муниципальные земли в рассрочку)</w:t>
      </w:r>
    </w:p>
    <w:tbl>
      <w:tblPr>
        <w:tblStyle w:val="a3"/>
        <w:tblW w:w="11449" w:type="dxa"/>
        <w:tblLook w:val="04A0"/>
      </w:tblPr>
      <w:tblGrid>
        <w:gridCol w:w="566"/>
        <w:gridCol w:w="1986"/>
        <w:gridCol w:w="816"/>
        <w:gridCol w:w="816"/>
        <w:gridCol w:w="1066"/>
        <w:gridCol w:w="1122"/>
        <w:gridCol w:w="1122"/>
        <w:gridCol w:w="1426"/>
        <w:gridCol w:w="2529"/>
      </w:tblGrid>
      <w:tr w:rsidR="00F753E4" w:rsidRPr="001D648A" w:rsidTr="00802DC7">
        <w:tc>
          <w:tcPr>
            <w:tcW w:w="56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8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06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122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122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42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2529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F753E4" w:rsidTr="00802DC7">
        <w:tc>
          <w:tcPr>
            <w:tcW w:w="56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122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42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Tr="00802DC7">
        <w:tc>
          <w:tcPr>
            <w:tcW w:w="56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122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42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RPr="00B55970" w:rsidTr="00802DC7">
        <w:tc>
          <w:tcPr>
            <w:tcW w:w="56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Ввод начальных остатков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66" w:type="dxa"/>
          </w:tcPr>
          <w:p w:rsidR="001333F8" w:rsidRPr="00B55970" w:rsidRDefault="001333F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1000000</w:t>
            </w:r>
          </w:p>
        </w:tc>
        <w:tc>
          <w:tcPr>
            <w:tcW w:w="112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802DC7">
        <w:tc>
          <w:tcPr>
            <w:tcW w:w="56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45D3" w:rsidRPr="00B559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1333F8" w:rsidRPr="00B55970" w:rsidRDefault="00A3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Отражены затраты на приобретение земельного участка</w:t>
            </w:r>
          </w:p>
        </w:tc>
        <w:tc>
          <w:tcPr>
            <w:tcW w:w="816" w:type="dxa"/>
          </w:tcPr>
          <w:p w:rsidR="001333F8" w:rsidRPr="00B55970" w:rsidRDefault="00A36C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08.01</w:t>
            </w: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1333F8" w:rsidRPr="00B55970" w:rsidRDefault="00A3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333F8" w:rsidRPr="00B55970" w:rsidRDefault="00A3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122" w:type="dxa"/>
          </w:tcPr>
          <w:p w:rsidR="001333F8" w:rsidRPr="00B55970" w:rsidRDefault="00A3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</w:p>
          <w:p w:rsidR="001333F8" w:rsidRPr="00B55970" w:rsidRDefault="00A3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  <w:r w:rsidR="005D7158">
              <w:rPr>
                <w:rFonts w:ascii="Times New Roman" w:hAnsi="Times New Roman" w:cs="Times New Roman"/>
                <w:sz w:val="20"/>
                <w:szCs w:val="20"/>
              </w:rPr>
              <w:t>, операция – объе</w:t>
            </w:r>
            <w:proofErr w:type="gramStart"/>
            <w:r w:rsidR="005D7158">
              <w:rPr>
                <w:rFonts w:ascii="Times New Roman" w:hAnsi="Times New Roman" w:cs="Times New Roman"/>
                <w:sz w:val="20"/>
                <w:szCs w:val="20"/>
              </w:rPr>
              <w:t>кт стр</w:t>
            </w:r>
            <w:proofErr w:type="gramEnd"/>
            <w:r w:rsidR="005D7158">
              <w:rPr>
                <w:rFonts w:ascii="Times New Roman" w:hAnsi="Times New Roman" w:cs="Times New Roman"/>
                <w:sz w:val="20"/>
                <w:szCs w:val="20"/>
              </w:rPr>
              <w:t>оительства</w:t>
            </w:r>
          </w:p>
        </w:tc>
        <w:tc>
          <w:tcPr>
            <w:tcW w:w="2529" w:type="dxa"/>
          </w:tcPr>
          <w:p w:rsidR="001333F8" w:rsidRPr="00B55970" w:rsidRDefault="00A3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 НДС 19.08</w:t>
            </w:r>
          </w:p>
        </w:tc>
      </w:tr>
      <w:tr w:rsidR="00F753E4" w:rsidRPr="00B55970" w:rsidTr="00802DC7">
        <w:tc>
          <w:tcPr>
            <w:tcW w:w="566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8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полученный</w:t>
            </w:r>
          </w:p>
        </w:tc>
        <w:tc>
          <w:tcPr>
            <w:tcW w:w="2529" w:type="dxa"/>
          </w:tcPr>
          <w:p w:rsidR="001333F8" w:rsidRPr="00B55970" w:rsidRDefault="00A3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поступление</w:t>
            </w:r>
          </w:p>
        </w:tc>
      </w:tr>
      <w:tr w:rsidR="00F753E4" w:rsidRPr="00B55970" w:rsidTr="00802DC7">
        <w:tc>
          <w:tcPr>
            <w:tcW w:w="56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1333F8" w:rsidRPr="00B55970" w:rsidRDefault="00A3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Перечислена госпошлина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61AB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егистрацию прав на земельный участок</w:t>
            </w:r>
          </w:p>
        </w:tc>
        <w:tc>
          <w:tcPr>
            <w:tcW w:w="816" w:type="dxa"/>
          </w:tcPr>
          <w:p w:rsidR="001333F8" w:rsidRPr="00B55970" w:rsidRDefault="00561AB7" w:rsidP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6C80">
              <w:rPr>
                <w:rFonts w:ascii="Times New Roman" w:hAnsi="Times New Roman" w:cs="Times New Roman"/>
                <w:sz w:val="20"/>
                <w:szCs w:val="20"/>
              </w:rPr>
              <w:t>68.10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(60.01)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66" w:type="dxa"/>
          </w:tcPr>
          <w:p w:rsidR="001333F8" w:rsidRPr="00B55970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22" w:type="dxa"/>
          </w:tcPr>
          <w:p w:rsidR="001333F8" w:rsidRPr="00B55970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2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333F8" w:rsidRPr="00B55970" w:rsidRDefault="00A3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Списание с расчетного счета</w:t>
            </w:r>
          </w:p>
        </w:tc>
        <w:tc>
          <w:tcPr>
            <w:tcW w:w="2529" w:type="dxa"/>
          </w:tcPr>
          <w:p w:rsidR="001333F8" w:rsidRPr="00B55970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операции – перечисление налога</w:t>
            </w:r>
          </w:p>
        </w:tc>
      </w:tr>
      <w:tr w:rsidR="00561AB7" w:rsidRPr="00B55970" w:rsidTr="00802DC7">
        <w:tc>
          <w:tcPr>
            <w:tcW w:w="566" w:type="dxa"/>
          </w:tcPr>
          <w:p w:rsidR="00561AB7" w:rsidRPr="00B55970" w:rsidRDefault="00561AB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561AB7" w:rsidRPr="00B55970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госпошлины отнесена на затраты, связанные с приобретением участка</w:t>
            </w:r>
          </w:p>
        </w:tc>
        <w:tc>
          <w:tcPr>
            <w:tcW w:w="816" w:type="dxa"/>
          </w:tcPr>
          <w:p w:rsidR="00561AB7" w:rsidRPr="00B55970" w:rsidRDefault="00561AB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08.01</w:t>
            </w:r>
          </w:p>
        </w:tc>
        <w:tc>
          <w:tcPr>
            <w:tcW w:w="816" w:type="dxa"/>
          </w:tcPr>
          <w:p w:rsidR="00561AB7" w:rsidRPr="00B55970" w:rsidRDefault="00561AB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68.10 (60.01)</w:t>
            </w:r>
          </w:p>
        </w:tc>
        <w:tc>
          <w:tcPr>
            <w:tcW w:w="1066" w:type="dxa"/>
          </w:tcPr>
          <w:p w:rsidR="00561AB7" w:rsidRPr="00B55970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22" w:type="dxa"/>
          </w:tcPr>
          <w:p w:rsidR="00561AB7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AB7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AB7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AB7" w:rsidRPr="00B55970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ВР10000</w:t>
            </w:r>
          </w:p>
        </w:tc>
        <w:tc>
          <w:tcPr>
            <w:tcW w:w="1122" w:type="dxa"/>
          </w:tcPr>
          <w:p w:rsidR="00561AB7" w:rsidRPr="00B55970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561AB7" w:rsidRPr="00B55970" w:rsidRDefault="00561AB7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</w:p>
          <w:p w:rsidR="00561AB7" w:rsidRPr="00B55970" w:rsidRDefault="00561AB7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2529" w:type="dxa"/>
          </w:tcPr>
          <w:p w:rsidR="00561AB7" w:rsidRPr="00B55970" w:rsidRDefault="003C0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РБП для счета 97.21 прочие, по месяцам, начало списания и окончание списания 31.01; Счет списания 91.2</w:t>
            </w:r>
          </w:p>
        </w:tc>
      </w:tr>
      <w:tr w:rsidR="00F753E4" w:rsidRPr="00B55970" w:rsidTr="00802DC7">
        <w:tc>
          <w:tcPr>
            <w:tcW w:w="566" w:type="dxa"/>
          </w:tcPr>
          <w:p w:rsidR="001333F8" w:rsidRPr="00B55970" w:rsidRDefault="00561AB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8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561AB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816" w:type="dxa"/>
          </w:tcPr>
          <w:p w:rsidR="001333F8" w:rsidRPr="00B55970" w:rsidRDefault="00561AB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68.10 (60.01)</w:t>
            </w:r>
          </w:p>
        </w:tc>
        <w:tc>
          <w:tcPr>
            <w:tcW w:w="106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333F8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561AB7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AB7" w:rsidRPr="00B55970" w:rsidRDefault="00561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ВР-10000</w:t>
            </w:r>
          </w:p>
        </w:tc>
        <w:tc>
          <w:tcPr>
            <w:tcW w:w="112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333F8" w:rsidRPr="00B55970" w:rsidRDefault="003C0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внерелизационные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доходы (расходы) не НУ</w:t>
            </w:r>
          </w:p>
        </w:tc>
      </w:tr>
      <w:tr w:rsidR="00F753E4" w:rsidRPr="00B55970" w:rsidTr="00802DC7">
        <w:tc>
          <w:tcPr>
            <w:tcW w:w="566" w:type="dxa"/>
          </w:tcPr>
          <w:p w:rsidR="001333F8" w:rsidRPr="00B55970" w:rsidRDefault="009B11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6" w:type="dxa"/>
          </w:tcPr>
          <w:p w:rsidR="001333F8" w:rsidRPr="00B55970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Отражен залог земельного участка</w:t>
            </w:r>
          </w:p>
        </w:tc>
        <w:tc>
          <w:tcPr>
            <w:tcW w:w="816" w:type="dxa"/>
          </w:tcPr>
          <w:p w:rsidR="001333F8" w:rsidRPr="00B55970" w:rsidRDefault="00936E9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009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1333F8" w:rsidRPr="00B55970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950000</w:t>
            </w:r>
          </w:p>
        </w:tc>
        <w:tc>
          <w:tcPr>
            <w:tcW w:w="112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333F8" w:rsidRPr="00B55970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802DC7">
        <w:tc>
          <w:tcPr>
            <w:tcW w:w="566" w:type="dxa"/>
          </w:tcPr>
          <w:p w:rsidR="001333F8" w:rsidRPr="00B55970" w:rsidRDefault="00E31DA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6" w:type="dxa"/>
          </w:tcPr>
          <w:p w:rsidR="001333F8" w:rsidRPr="00B55970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учтен в составе ОС</w:t>
            </w:r>
          </w:p>
        </w:tc>
        <w:tc>
          <w:tcPr>
            <w:tcW w:w="816" w:type="dxa"/>
          </w:tcPr>
          <w:p w:rsidR="001333F8" w:rsidRPr="00B55970" w:rsidRDefault="00936E9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</w:t>
            </w:r>
          </w:p>
        </w:tc>
        <w:tc>
          <w:tcPr>
            <w:tcW w:w="816" w:type="dxa"/>
          </w:tcPr>
          <w:p w:rsidR="001333F8" w:rsidRPr="00B55970" w:rsidRDefault="00936E9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</w:t>
            </w:r>
          </w:p>
        </w:tc>
        <w:tc>
          <w:tcPr>
            <w:tcW w:w="1066" w:type="dxa"/>
          </w:tcPr>
          <w:p w:rsidR="001333F8" w:rsidRPr="00B55970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960000</w:t>
            </w:r>
          </w:p>
        </w:tc>
        <w:tc>
          <w:tcPr>
            <w:tcW w:w="1122" w:type="dxa"/>
          </w:tcPr>
          <w:p w:rsidR="001333F8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950000</w:t>
            </w:r>
          </w:p>
          <w:p w:rsidR="00936E90" w:rsidRPr="00B55970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ПР10000</w:t>
            </w:r>
          </w:p>
        </w:tc>
        <w:tc>
          <w:tcPr>
            <w:tcW w:w="1122" w:type="dxa"/>
          </w:tcPr>
          <w:p w:rsidR="001333F8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950000</w:t>
            </w:r>
          </w:p>
          <w:p w:rsidR="00936E90" w:rsidRPr="00B55970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ПР10000</w:t>
            </w:r>
          </w:p>
        </w:tc>
        <w:tc>
          <w:tcPr>
            <w:tcW w:w="1426" w:type="dxa"/>
          </w:tcPr>
          <w:p w:rsidR="001333F8" w:rsidRPr="00B55970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ОС к учету</w:t>
            </w:r>
          </w:p>
        </w:tc>
        <w:tc>
          <w:tcPr>
            <w:tcW w:w="2529" w:type="dxa"/>
          </w:tcPr>
          <w:p w:rsidR="001333F8" w:rsidRPr="00B55970" w:rsidRDefault="0093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НУ «Стоимость не включается в расходы»</w:t>
            </w:r>
          </w:p>
        </w:tc>
      </w:tr>
      <w:tr w:rsidR="00853239" w:rsidRPr="00B55970" w:rsidTr="00802DC7">
        <w:tc>
          <w:tcPr>
            <w:tcW w:w="566" w:type="dxa"/>
          </w:tcPr>
          <w:p w:rsidR="00853239" w:rsidRPr="00B55970" w:rsidRDefault="0085323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853239" w:rsidRPr="00B55970" w:rsidRDefault="0085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(работ) по основной деятельности</w:t>
            </w:r>
          </w:p>
        </w:tc>
        <w:tc>
          <w:tcPr>
            <w:tcW w:w="816" w:type="dxa"/>
          </w:tcPr>
          <w:p w:rsidR="00853239" w:rsidRPr="00B55970" w:rsidRDefault="00853239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16" w:type="dxa"/>
          </w:tcPr>
          <w:p w:rsidR="00853239" w:rsidRPr="00B55970" w:rsidRDefault="00853239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066" w:type="dxa"/>
          </w:tcPr>
          <w:p w:rsidR="00853239" w:rsidRPr="00B55970" w:rsidRDefault="00853239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2" w:type="dxa"/>
          </w:tcPr>
          <w:p w:rsidR="00853239" w:rsidRPr="00B55970" w:rsidRDefault="00853239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2" w:type="dxa"/>
          </w:tcPr>
          <w:p w:rsidR="00853239" w:rsidRPr="00B55970" w:rsidRDefault="00853239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26" w:type="dxa"/>
          </w:tcPr>
          <w:p w:rsidR="00853239" w:rsidRPr="00B55970" w:rsidRDefault="00853239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2529" w:type="dxa"/>
          </w:tcPr>
          <w:p w:rsidR="00853239" w:rsidRPr="00B55970" w:rsidRDefault="0085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239" w:rsidRPr="00B55970" w:rsidTr="00802DC7">
        <w:tc>
          <w:tcPr>
            <w:tcW w:w="566" w:type="dxa"/>
          </w:tcPr>
          <w:p w:rsidR="00853239" w:rsidRPr="00B55970" w:rsidRDefault="0085323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1986" w:type="dxa"/>
          </w:tcPr>
          <w:p w:rsidR="00853239" w:rsidRPr="00B55970" w:rsidRDefault="0085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53239" w:rsidRPr="00B55970" w:rsidRDefault="00853239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16" w:type="dxa"/>
          </w:tcPr>
          <w:p w:rsidR="00853239" w:rsidRPr="00B55970" w:rsidRDefault="00853239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066" w:type="dxa"/>
          </w:tcPr>
          <w:p w:rsidR="00853239" w:rsidRPr="00B55970" w:rsidRDefault="00853239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1122" w:type="dxa"/>
          </w:tcPr>
          <w:p w:rsidR="00853239" w:rsidRPr="00B55970" w:rsidRDefault="00853239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853239" w:rsidRPr="00B55970" w:rsidRDefault="00853239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853239" w:rsidRPr="00B55970" w:rsidRDefault="00853239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529" w:type="dxa"/>
          </w:tcPr>
          <w:p w:rsidR="00853239" w:rsidRPr="00B55970" w:rsidRDefault="0085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26E" w:rsidRPr="00B55970" w:rsidTr="00802DC7">
        <w:tc>
          <w:tcPr>
            <w:tcW w:w="566" w:type="dxa"/>
          </w:tcPr>
          <w:p w:rsidR="0005126E" w:rsidRPr="00B55970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1986" w:type="dxa"/>
          </w:tcPr>
          <w:p w:rsidR="0005126E" w:rsidRPr="00B55970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Начислены проценты по коммерческому кредиту</w:t>
            </w:r>
          </w:p>
        </w:tc>
        <w:tc>
          <w:tcPr>
            <w:tcW w:w="816" w:type="dxa"/>
          </w:tcPr>
          <w:p w:rsidR="0005126E" w:rsidRPr="00B55970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16" w:type="dxa"/>
          </w:tcPr>
          <w:p w:rsidR="0005126E" w:rsidRPr="00B55970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066" w:type="dxa"/>
          </w:tcPr>
          <w:p w:rsidR="0005126E" w:rsidRPr="00B55970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11595</w:t>
            </w:r>
          </w:p>
        </w:tc>
        <w:tc>
          <w:tcPr>
            <w:tcW w:w="1122" w:type="dxa"/>
          </w:tcPr>
          <w:p w:rsidR="0005126E" w:rsidRPr="00B55970" w:rsidRDefault="0005126E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11595</w:t>
            </w:r>
          </w:p>
        </w:tc>
        <w:tc>
          <w:tcPr>
            <w:tcW w:w="1122" w:type="dxa"/>
          </w:tcPr>
          <w:p w:rsidR="0005126E" w:rsidRPr="00B55970" w:rsidRDefault="0005126E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11595</w:t>
            </w:r>
          </w:p>
        </w:tc>
        <w:tc>
          <w:tcPr>
            <w:tcW w:w="1426" w:type="dxa"/>
          </w:tcPr>
          <w:p w:rsidR="0005126E" w:rsidRPr="00B55970" w:rsidRDefault="0005126E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</w:p>
          <w:p w:rsidR="0005126E" w:rsidRPr="00B55970" w:rsidRDefault="0005126E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5126E" w:rsidRPr="00B55970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к получению (уплате)</w:t>
            </w:r>
          </w:p>
        </w:tc>
      </w:tr>
      <w:tr w:rsidR="0005126E" w:rsidRPr="00B55970" w:rsidTr="00802DC7">
        <w:tc>
          <w:tcPr>
            <w:tcW w:w="566" w:type="dxa"/>
          </w:tcPr>
          <w:p w:rsidR="0005126E" w:rsidRPr="00B55970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6" w:type="dxa"/>
          </w:tcPr>
          <w:p w:rsidR="0005126E" w:rsidRPr="00B55970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5126E" w:rsidRPr="00B55970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91.2</w:t>
            </w:r>
          </w:p>
        </w:tc>
        <w:tc>
          <w:tcPr>
            <w:tcW w:w="816" w:type="dxa"/>
          </w:tcPr>
          <w:p w:rsidR="0005126E" w:rsidRPr="00B55970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066" w:type="dxa"/>
          </w:tcPr>
          <w:p w:rsidR="0005126E" w:rsidRPr="00B55970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1071,00</w:t>
            </w:r>
          </w:p>
        </w:tc>
        <w:tc>
          <w:tcPr>
            <w:tcW w:w="1122" w:type="dxa"/>
          </w:tcPr>
          <w:p w:rsidR="0005126E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126E" w:rsidRPr="00B55970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ПР1071,00</w:t>
            </w:r>
          </w:p>
        </w:tc>
        <w:tc>
          <w:tcPr>
            <w:tcW w:w="1122" w:type="dxa"/>
          </w:tcPr>
          <w:p w:rsidR="0005126E" w:rsidRPr="00B55970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1071,00</w:t>
            </w:r>
          </w:p>
        </w:tc>
        <w:tc>
          <w:tcPr>
            <w:tcW w:w="1426" w:type="dxa"/>
          </w:tcPr>
          <w:p w:rsidR="0005126E" w:rsidRPr="00B55970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5126E" w:rsidRPr="00B55970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(не НУ)</w:t>
            </w:r>
          </w:p>
        </w:tc>
      </w:tr>
      <w:tr w:rsidR="0005126E" w:rsidRPr="002A18B4" w:rsidTr="00802DC7">
        <w:tc>
          <w:tcPr>
            <w:tcW w:w="566" w:type="dxa"/>
          </w:tcPr>
          <w:p w:rsidR="0005126E" w:rsidRPr="002A18B4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1986" w:type="dxa"/>
          </w:tcPr>
          <w:p w:rsidR="0005126E" w:rsidRPr="002A18B4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5126E" w:rsidRPr="002A18B4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НЕ.03</w:t>
            </w:r>
          </w:p>
        </w:tc>
        <w:tc>
          <w:tcPr>
            <w:tcW w:w="816" w:type="dxa"/>
          </w:tcPr>
          <w:p w:rsidR="0005126E" w:rsidRPr="002A18B4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05126E" w:rsidRPr="002A18B4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05126E" w:rsidRPr="002A18B4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1071,00</w:t>
            </w:r>
          </w:p>
        </w:tc>
        <w:tc>
          <w:tcPr>
            <w:tcW w:w="1122" w:type="dxa"/>
          </w:tcPr>
          <w:p w:rsidR="0005126E" w:rsidRPr="002A18B4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05126E" w:rsidRPr="002A18B4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5126E" w:rsidRPr="002A18B4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26E" w:rsidRPr="002B4E46" w:rsidTr="00802DC7">
        <w:tc>
          <w:tcPr>
            <w:tcW w:w="566" w:type="dxa"/>
          </w:tcPr>
          <w:p w:rsidR="0005126E" w:rsidRPr="002B4E46" w:rsidRDefault="0077284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6" w:type="dxa"/>
          </w:tcPr>
          <w:p w:rsidR="0005126E" w:rsidRPr="002B4E46" w:rsidRDefault="00772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16" w:type="dxa"/>
          </w:tcPr>
          <w:p w:rsidR="0005126E" w:rsidRPr="002B4E46" w:rsidRDefault="00A3511A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16" w:type="dxa"/>
          </w:tcPr>
          <w:p w:rsidR="0005126E" w:rsidRPr="002B4E46" w:rsidRDefault="00A3511A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066" w:type="dxa"/>
          </w:tcPr>
          <w:p w:rsidR="0005126E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11A" w:rsidRDefault="00A35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ПР10000</w:t>
            </w:r>
          </w:p>
          <w:p w:rsidR="00A3511A" w:rsidRPr="002B4E46" w:rsidRDefault="00A35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ВР-10000</w:t>
            </w:r>
          </w:p>
        </w:tc>
        <w:tc>
          <w:tcPr>
            <w:tcW w:w="1122" w:type="dxa"/>
          </w:tcPr>
          <w:p w:rsidR="0005126E" w:rsidRDefault="00A35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A3511A" w:rsidRDefault="00A35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11A" w:rsidRPr="002B4E46" w:rsidRDefault="00A35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ВР-10000</w:t>
            </w:r>
          </w:p>
        </w:tc>
        <w:tc>
          <w:tcPr>
            <w:tcW w:w="1122" w:type="dxa"/>
          </w:tcPr>
          <w:p w:rsidR="0005126E" w:rsidRPr="002B4E46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05126E" w:rsidRPr="002B4E46" w:rsidRDefault="00A35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РБП за январь</w:t>
            </w:r>
          </w:p>
        </w:tc>
        <w:tc>
          <w:tcPr>
            <w:tcW w:w="2529" w:type="dxa"/>
          </w:tcPr>
          <w:p w:rsidR="0005126E" w:rsidRPr="002B4E46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26E" w:rsidRPr="002B4E46" w:rsidTr="00802DC7">
        <w:tc>
          <w:tcPr>
            <w:tcW w:w="566" w:type="dxa"/>
          </w:tcPr>
          <w:p w:rsidR="0005126E" w:rsidRPr="002B4E46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5126E" w:rsidRPr="002B4E46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</w:t>
            </w:r>
          </w:p>
        </w:tc>
        <w:tc>
          <w:tcPr>
            <w:tcW w:w="816" w:type="dxa"/>
          </w:tcPr>
          <w:p w:rsidR="0005126E" w:rsidRPr="002B4E46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16" w:type="dxa"/>
          </w:tcPr>
          <w:p w:rsidR="0005126E" w:rsidRPr="002B4E46" w:rsidRDefault="0005126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066" w:type="dxa"/>
          </w:tcPr>
          <w:p w:rsidR="0005126E" w:rsidRPr="002B4E46" w:rsidRDefault="00A35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2" w:type="dxa"/>
          </w:tcPr>
          <w:p w:rsidR="0005126E" w:rsidRPr="002B4E46" w:rsidRDefault="00A35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2" w:type="dxa"/>
          </w:tcPr>
          <w:p w:rsidR="0005126E" w:rsidRPr="002B4E46" w:rsidRDefault="00A35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26" w:type="dxa"/>
          </w:tcPr>
          <w:p w:rsidR="0005126E" w:rsidRPr="002B4E46" w:rsidRDefault="0005126E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Закрытие счетов 90 и 91</w:t>
            </w:r>
          </w:p>
        </w:tc>
        <w:tc>
          <w:tcPr>
            <w:tcW w:w="2529" w:type="dxa"/>
          </w:tcPr>
          <w:p w:rsidR="0005126E" w:rsidRPr="002B4E46" w:rsidRDefault="00051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8CD" w:rsidRPr="002B4E46" w:rsidTr="00802DC7">
        <w:tc>
          <w:tcPr>
            <w:tcW w:w="56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1066" w:type="dxa"/>
          </w:tcPr>
          <w:p w:rsidR="009A38CD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12666</w:t>
            </w:r>
          </w:p>
        </w:tc>
        <w:tc>
          <w:tcPr>
            <w:tcW w:w="1122" w:type="dxa"/>
          </w:tcPr>
          <w:p w:rsidR="009A38CD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11595</w:t>
            </w:r>
          </w:p>
          <w:p w:rsidR="009A38CD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ПР11071</w:t>
            </w:r>
          </w:p>
          <w:p w:rsidR="009A38CD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ВР-10000</w:t>
            </w:r>
          </w:p>
        </w:tc>
        <w:tc>
          <w:tcPr>
            <w:tcW w:w="1122" w:type="dxa"/>
          </w:tcPr>
          <w:p w:rsidR="009A38CD" w:rsidRDefault="009A38CD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11595</w:t>
            </w:r>
          </w:p>
          <w:p w:rsidR="009A38CD" w:rsidRDefault="009A38CD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ПР11071</w:t>
            </w:r>
          </w:p>
          <w:p w:rsidR="009A38CD" w:rsidRDefault="009A38CD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ВР-10000</w:t>
            </w:r>
          </w:p>
        </w:tc>
        <w:tc>
          <w:tcPr>
            <w:tcW w:w="1426" w:type="dxa"/>
          </w:tcPr>
          <w:p w:rsidR="009A38CD" w:rsidRPr="002B4E46" w:rsidRDefault="009A38C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8CD" w:rsidRPr="002B4E46" w:rsidTr="00802DC7">
        <w:tc>
          <w:tcPr>
            <w:tcW w:w="56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9A38CD" w:rsidRPr="002B4E46" w:rsidRDefault="009A38CD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6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1768,10</w:t>
            </w: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2529" w:type="dxa"/>
          </w:tcPr>
          <w:p w:rsidR="009A38CD" w:rsidRPr="002B4E46" w:rsidRDefault="00EF6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(100000-11595)2%</w:t>
            </w:r>
          </w:p>
        </w:tc>
      </w:tr>
      <w:tr w:rsidR="009A38CD" w:rsidRPr="002B4E46" w:rsidTr="00802DC7">
        <w:tc>
          <w:tcPr>
            <w:tcW w:w="56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A38CD" w:rsidRPr="002B4E46" w:rsidRDefault="009A38CD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9A38CD" w:rsidRPr="002B4E46" w:rsidRDefault="009A38CD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6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15912,90</w:t>
            </w: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2529" w:type="dxa"/>
          </w:tcPr>
          <w:p w:rsidR="009A38CD" w:rsidRPr="002B4E46" w:rsidRDefault="00EF6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(100000-11595)818%</w:t>
            </w:r>
          </w:p>
        </w:tc>
      </w:tr>
      <w:tr w:rsidR="009A38CD" w:rsidRPr="002B4E46" w:rsidTr="00802DC7">
        <w:tc>
          <w:tcPr>
            <w:tcW w:w="56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8CD" w:rsidRPr="002B4E46" w:rsidTr="00802DC7">
        <w:tc>
          <w:tcPr>
            <w:tcW w:w="56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99.02.3</w:t>
            </w: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6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2214,20</w:t>
            </w: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ПНО</w:t>
            </w:r>
          </w:p>
        </w:tc>
        <w:tc>
          <w:tcPr>
            <w:tcW w:w="2529" w:type="dxa"/>
          </w:tcPr>
          <w:p w:rsidR="009A38CD" w:rsidRPr="002B4E46" w:rsidRDefault="00EF6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11071*20%</w:t>
            </w:r>
          </w:p>
        </w:tc>
      </w:tr>
      <w:tr w:rsidR="009A38CD" w:rsidRPr="002B4E46" w:rsidTr="00802DC7">
        <w:tc>
          <w:tcPr>
            <w:tcW w:w="56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A38CD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9A38CD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66" w:type="dxa"/>
          </w:tcPr>
          <w:p w:rsidR="009A38CD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ОНО</w:t>
            </w:r>
          </w:p>
        </w:tc>
        <w:tc>
          <w:tcPr>
            <w:tcW w:w="2529" w:type="dxa"/>
          </w:tcPr>
          <w:p w:rsidR="009A38CD" w:rsidRPr="002B4E46" w:rsidRDefault="00EF6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10000*20%</w:t>
            </w:r>
          </w:p>
        </w:tc>
      </w:tr>
      <w:tr w:rsidR="009A38CD" w:rsidRPr="002B4E46" w:rsidTr="00802DC7">
        <w:tc>
          <w:tcPr>
            <w:tcW w:w="56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16" w:type="dxa"/>
          </w:tcPr>
          <w:p w:rsidR="009A38CD" w:rsidRPr="002B4E46" w:rsidRDefault="009A38C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6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17466,80</w:t>
            </w: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38CD" w:rsidRPr="002B4E46" w:rsidRDefault="009A3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9A38CD" w:rsidRPr="002B4E46" w:rsidRDefault="00EF6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(100000-12666)*20%</w:t>
            </w:r>
          </w:p>
        </w:tc>
      </w:tr>
      <w:tr w:rsidR="000641E6" w:rsidRPr="002B4E46" w:rsidTr="00802DC7">
        <w:tc>
          <w:tcPr>
            <w:tcW w:w="566" w:type="dxa"/>
          </w:tcPr>
          <w:p w:rsidR="000641E6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6" w:type="dxa"/>
          </w:tcPr>
          <w:p w:rsidR="000641E6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Перечислены проценты</w:t>
            </w:r>
          </w:p>
        </w:tc>
        <w:tc>
          <w:tcPr>
            <w:tcW w:w="816" w:type="dxa"/>
          </w:tcPr>
          <w:p w:rsidR="000641E6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816" w:type="dxa"/>
          </w:tcPr>
          <w:p w:rsidR="000641E6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66" w:type="dxa"/>
          </w:tcPr>
          <w:p w:rsidR="000641E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12666</w:t>
            </w:r>
          </w:p>
        </w:tc>
        <w:tc>
          <w:tcPr>
            <w:tcW w:w="1122" w:type="dxa"/>
          </w:tcPr>
          <w:p w:rsidR="000641E6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12666</w:t>
            </w:r>
          </w:p>
        </w:tc>
        <w:tc>
          <w:tcPr>
            <w:tcW w:w="1122" w:type="dxa"/>
          </w:tcPr>
          <w:p w:rsidR="000641E6" w:rsidRPr="002B4E46" w:rsidRDefault="000641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0641E6" w:rsidRPr="002B4E46" w:rsidRDefault="000641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641E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операции – оплата поставщику</w:t>
            </w:r>
          </w:p>
        </w:tc>
      </w:tr>
      <w:tr w:rsidR="00186392" w:rsidRPr="002B4E46" w:rsidTr="00802DC7">
        <w:tc>
          <w:tcPr>
            <w:tcW w:w="56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части задолженности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81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60.01</w:t>
            </w:r>
          </w:p>
        </w:tc>
        <w:tc>
          <w:tcPr>
            <w:tcW w:w="81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66" w:type="dxa"/>
          </w:tcPr>
          <w:p w:rsidR="00186392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86392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операции – оплата поставщику</w:t>
            </w:r>
          </w:p>
        </w:tc>
      </w:tr>
      <w:tr w:rsidR="00186392" w:rsidRPr="002B4E46" w:rsidTr="00802DC7">
        <w:tc>
          <w:tcPr>
            <w:tcW w:w="11449" w:type="dxa"/>
            <w:gridSpan w:val="9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Февраль</w:t>
            </w:r>
          </w:p>
        </w:tc>
      </w:tr>
      <w:tr w:rsidR="00186392" w:rsidRPr="00B55970" w:rsidTr="00802DC7">
        <w:tc>
          <w:tcPr>
            <w:tcW w:w="566" w:type="dxa"/>
          </w:tcPr>
          <w:p w:rsidR="00186392" w:rsidRPr="00B55970" w:rsidRDefault="0018639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198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(работ) по основной деятельности</w:t>
            </w:r>
          </w:p>
        </w:tc>
        <w:tc>
          <w:tcPr>
            <w:tcW w:w="81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1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06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2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2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2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2529" w:type="dxa"/>
          </w:tcPr>
          <w:p w:rsidR="00186392" w:rsidRPr="00B55970" w:rsidRDefault="0018639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92" w:rsidRPr="00B55970" w:rsidTr="00802DC7">
        <w:tc>
          <w:tcPr>
            <w:tcW w:w="566" w:type="dxa"/>
          </w:tcPr>
          <w:p w:rsidR="00186392" w:rsidRPr="00B55970" w:rsidRDefault="0018639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1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06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1122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529" w:type="dxa"/>
          </w:tcPr>
          <w:p w:rsidR="00186392" w:rsidRPr="00B55970" w:rsidRDefault="0018639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92" w:rsidRPr="00B55970" w:rsidTr="00802DC7">
        <w:tc>
          <w:tcPr>
            <w:tcW w:w="56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Начислены проценты по коммерческому кредиту</w:t>
            </w:r>
          </w:p>
        </w:tc>
        <w:tc>
          <w:tcPr>
            <w:tcW w:w="81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1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06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11208,50</w:t>
            </w:r>
          </w:p>
        </w:tc>
        <w:tc>
          <w:tcPr>
            <w:tcW w:w="1122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11208,50</w:t>
            </w:r>
          </w:p>
        </w:tc>
        <w:tc>
          <w:tcPr>
            <w:tcW w:w="1122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11208,50</w:t>
            </w:r>
          </w:p>
        </w:tc>
        <w:tc>
          <w:tcPr>
            <w:tcW w:w="142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</w:p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к получению (уплате)</w:t>
            </w:r>
          </w:p>
        </w:tc>
      </w:tr>
      <w:tr w:rsidR="00186392" w:rsidRPr="002A18B4" w:rsidTr="00802DC7">
        <w:tc>
          <w:tcPr>
            <w:tcW w:w="56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91.2</w:t>
            </w:r>
          </w:p>
        </w:tc>
        <w:tc>
          <w:tcPr>
            <w:tcW w:w="816" w:type="dxa"/>
          </w:tcPr>
          <w:p w:rsidR="00186392" w:rsidRPr="00B55970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06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1035,30</w:t>
            </w:r>
          </w:p>
        </w:tc>
        <w:tc>
          <w:tcPr>
            <w:tcW w:w="1122" w:type="dxa"/>
          </w:tcPr>
          <w:p w:rsidR="00186392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35,30</w:t>
            </w:r>
          </w:p>
        </w:tc>
        <w:tc>
          <w:tcPr>
            <w:tcW w:w="1122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35,30</w:t>
            </w:r>
          </w:p>
        </w:tc>
        <w:tc>
          <w:tcPr>
            <w:tcW w:w="1426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86392" w:rsidRPr="00B55970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(не НУ)</w:t>
            </w:r>
          </w:p>
        </w:tc>
      </w:tr>
      <w:tr w:rsidR="00186392" w:rsidRPr="002B4E46" w:rsidTr="00802DC7">
        <w:tc>
          <w:tcPr>
            <w:tcW w:w="566" w:type="dxa"/>
          </w:tcPr>
          <w:p w:rsidR="00186392" w:rsidRPr="002A18B4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986" w:type="dxa"/>
          </w:tcPr>
          <w:p w:rsidR="00186392" w:rsidRPr="002A18B4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86392" w:rsidRPr="002A18B4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НЕ.03</w:t>
            </w:r>
          </w:p>
        </w:tc>
        <w:tc>
          <w:tcPr>
            <w:tcW w:w="816" w:type="dxa"/>
          </w:tcPr>
          <w:p w:rsidR="00186392" w:rsidRPr="002A18B4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186392" w:rsidRPr="002A18B4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86392" w:rsidRPr="002A18B4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1035,30</w:t>
            </w:r>
          </w:p>
        </w:tc>
        <w:tc>
          <w:tcPr>
            <w:tcW w:w="1122" w:type="dxa"/>
          </w:tcPr>
          <w:p w:rsidR="00186392" w:rsidRPr="002A18B4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86392" w:rsidRPr="002A18B4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86392" w:rsidRPr="002A18B4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92" w:rsidRPr="002B4E46" w:rsidTr="00802DC7">
        <w:tc>
          <w:tcPr>
            <w:tcW w:w="56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16" w:type="dxa"/>
          </w:tcPr>
          <w:p w:rsidR="00186392" w:rsidRPr="002B4E46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16" w:type="dxa"/>
          </w:tcPr>
          <w:p w:rsidR="00186392" w:rsidRPr="002B4E46" w:rsidRDefault="00186392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06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26" w:type="dxa"/>
          </w:tcPr>
          <w:p w:rsidR="00186392" w:rsidRPr="002B4E46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Закрытие счетов 90 и 91</w:t>
            </w:r>
          </w:p>
        </w:tc>
        <w:tc>
          <w:tcPr>
            <w:tcW w:w="2529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92" w:rsidRPr="002B4E46" w:rsidTr="00802DC7">
        <w:tc>
          <w:tcPr>
            <w:tcW w:w="56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8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81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1066" w:type="dxa"/>
          </w:tcPr>
          <w:p w:rsidR="00186392" w:rsidRPr="002B4E46" w:rsidRDefault="0018639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12243,80</w:t>
            </w:r>
          </w:p>
        </w:tc>
        <w:tc>
          <w:tcPr>
            <w:tcW w:w="1122" w:type="dxa"/>
          </w:tcPr>
          <w:p w:rsidR="00186392" w:rsidRDefault="0018639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11208,50</w:t>
            </w:r>
          </w:p>
          <w:p w:rsidR="00186392" w:rsidRPr="002B4E46" w:rsidRDefault="0018639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ПР1035,30</w:t>
            </w:r>
          </w:p>
        </w:tc>
        <w:tc>
          <w:tcPr>
            <w:tcW w:w="1122" w:type="dxa"/>
          </w:tcPr>
          <w:p w:rsidR="00186392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11208,50</w:t>
            </w:r>
          </w:p>
          <w:p w:rsidR="00186392" w:rsidRPr="002B4E46" w:rsidRDefault="00186392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ПР1035,30</w:t>
            </w:r>
          </w:p>
        </w:tc>
        <w:tc>
          <w:tcPr>
            <w:tcW w:w="142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92" w:rsidRPr="002B4E46" w:rsidTr="00802DC7">
        <w:tc>
          <w:tcPr>
            <w:tcW w:w="56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2D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186392" w:rsidRPr="002B4E46" w:rsidRDefault="0018639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186392" w:rsidRPr="002B4E46" w:rsidRDefault="0018639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66" w:type="dxa"/>
          </w:tcPr>
          <w:p w:rsidR="00186392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1775,83</w:t>
            </w: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92" w:rsidRPr="002B4E46" w:rsidTr="00802DC7">
        <w:tc>
          <w:tcPr>
            <w:tcW w:w="56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86392" w:rsidRPr="002B4E46" w:rsidRDefault="0018639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186392" w:rsidRPr="002B4E46" w:rsidRDefault="0018639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66" w:type="dxa"/>
          </w:tcPr>
          <w:p w:rsidR="00186392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15982,47</w:t>
            </w: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92" w:rsidRPr="002B4E46" w:rsidTr="00802DC7">
        <w:tc>
          <w:tcPr>
            <w:tcW w:w="56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86392" w:rsidRPr="002B4E46" w:rsidRDefault="00802DC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99.02.3</w:t>
            </w:r>
          </w:p>
        </w:tc>
        <w:tc>
          <w:tcPr>
            <w:tcW w:w="81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66" w:type="dxa"/>
          </w:tcPr>
          <w:p w:rsidR="00186392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207,06</w:t>
            </w: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86392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ПНО</w:t>
            </w:r>
          </w:p>
        </w:tc>
        <w:tc>
          <w:tcPr>
            <w:tcW w:w="2529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92" w:rsidRPr="002B4E46" w:rsidTr="00802DC7">
        <w:tc>
          <w:tcPr>
            <w:tcW w:w="56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81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16" w:type="dxa"/>
          </w:tcPr>
          <w:p w:rsidR="00186392" w:rsidRPr="002B4E46" w:rsidRDefault="0018639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66" w:type="dxa"/>
          </w:tcPr>
          <w:p w:rsidR="00186392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17551,24</w:t>
            </w: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86392" w:rsidRPr="002B4E46" w:rsidRDefault="00186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DC7" w:rsidRPr="002B4E46" w:rsidTr="00802DC7">
        <w:tc>
          <w:tcPr>
            <w:tcW w:w="566" w:type="dxa"/>
          </w:tcPr>
          <w:p w:rsidR="00802DC7" w:rsidRPr="002B4E46" w:rsidRDefault="00802DC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6" w:type="dxa"/>
          </w:tcPr>
          <w:p w:rsidR="00802DC7" w:rsidRPr="002B4E46" w:rsidRDefault="00802DC7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Перечислены проценты</w:t>
            </w:r>
          </w:p>
        </w:tc>
        <w:tc>
          <w:tcPr>
            <w:tcW w:w="816" w:type="dxa"/>
          </w:tcPr>
          <w:p w:rsidR="00802DC7" w:rsidRPr="002B4E46" w:rsidRDefault="00802DC7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816" w:type="dxa"/>
          </w:tcPr>
          <w:p w:rsidR="00802DC7" w:rsidRPr="002B4E46" w:rsidRDefault="00802DC7" w:rsidP="00732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66" w:type="dxa"/>
          </w:tcPr>
          <w:p w:rsidR="00802DC7" w:rsidRDefault="00802DC7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12243,80</w:t>
            </w:r>
          </w:p>
        </w:tc>
        <w:tc>
          <w:tcPr>
            <w:tcW w:w="1122" w:type="dxa"/>
          </w:tcPr>
          <w:p w:rsidR="00802DC7" w:rsidRPr="002B4E46" w:rsidRDefault="00802DC7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243,80</w:t>
            </w:r>
          </w:p>
        </w:tc>
        <w:tc>
          <w:tcPr>
            <w:tcW w:w="1122" w:type="dxa"/>
          </w:tcPr>
          <w:p w:rsidR="00802DC7" w:rsidRPr="002B4E46" w:rsidRDefault="00802DC7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802DC7" w:rsidRPr="002B4E46" w:rsidRDefault="00802DC7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802DC7" w:rsidRDefault="00802DC7" w:rsidP="00732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операции – оплата поставщику</w:t>
            </w:r>
          </w:p>
        </w:tc>
      </w:tr>
      <w:tr w:rsidR="00802DC7" w:rsidRPr="002B4E46" w:rsidTr="00802DC7">
        <w:tc>
          <w:tcPr>
            <w:tcW w:w="566" w:type="dxa"/>
          </w:tcPr>
          <w:p w:rsidR="00802DC7" w:rsidRPr="002B4E46" w:rsidRDefault="00802DC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6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Произведена оплата стоимости участка</w:t>
            </w:r>
          </w:p>
        </w:tc>
        <w:tc>
          <w:tcPr>
            <w:tcW w:w="816" w:type="dxa"/>
          </w:tcPr>
          <w:p w:rsidR="00802DC7" w:rsidRDefault="00802DC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816" w:type="dxa"/>
          </w:tcPr>
          <w:p w:rsidR="00802DC7" w:rsidRDefault="00802DC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66" w:type="dxa"/>
          </w:tcPr>
          <w:p w:rsidR="00802DC7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900000</w:t>
            </w:r>
          </w:p>
        </w:tc>
        <w:tc>
          <w:tcPr>
            <w:tcW w:w="1122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900000</w:t>
            </w:r>
          </w:p>
        </w:tc>
        <w:tc>
          <w:tcPr>
            <w:tcW w:w="1122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DC7" w:rsidRPr="002B4E46" w:rsidTr="00802DC7">
        <w:tc>
          <w:tcPr>
            <w:tcW w:w="566" w:type="dxa"/>
          </w:tcPr>
          <w:p w:rsidR="00802DC7" w:rsidRPr="002B4E46" w:rsidRDefault="00802DC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6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Отражено прекращение залога земельного участка</w:t>
            </w:r>
          </w:p>
        </w:tc>
        <w:tc>
          <w:tcPr>
            <w:tcW w:w="816" w:type="dxa"/>
          </w:tcPr>
          <w:p w:rsidR="00802DC7" w:rsidRDefault="00802DC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02DC7" w:rsidRDefault="00802DC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009</w:t>
            </w:r>
          </w:p>
        </w:tc>
        <w:tc>
          <w:tcPr>
            <w:tcW w:w="1066" w:type="dxa"/>
          </w:tcPr>
          <w:p w:rsidR="00802DC7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950000</w:t>
            </w:r>
          </w:p>
        </w:tc>
        <w:tc>
          <w:tcPr>
            <w:tcW w:w="1122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2529" w:type="dxa"/>
          </w:tcPr>
          <w:p w:rsidR="00802DC7" w:rsidRPr="002B4E46" w:rsidRDefault="00802D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4A8" w:rsidRPr="002B4E46" w:rsidTr="00802DC7">
        <w:tc>
          <w:tcPr>
            <w:tcW w:w="566" w:type="dxa"/>
          </w:tcPr>
          <w:p w:rsidR="00FA54A8" w:rsidRDefault="00FA54A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6" w:type="dxa"/>
          </w:tcPr>
          <w:p w:rsidR="00FA54A8" w:rsidRDefault="00FA5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записей книги покупок</w:t>
            </w:r>
          </w:p>
        </w:tc>
        <w:tc>
          <w:tcPr>
            <w:tcW w:w="816" w:type="dxa"/>
          </w:tcPr>
          <w:p w:rsidR="00FA54A8" w:rsidRDefault="00FA54A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A54A8" w:rsidRDefault="00FA54A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FA54A8" w:rsidRDefault="00FA54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FA54A8" w:rsidRPr="002B4E46" w:rsidRDefault="00FA54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FA54A8" w:rsidRPr="002B4E46" w:rsidRDefault="00FA54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FA54A8" w:rsidRDefault="00FA54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FA54A8" w:rsidRPr="002B4E46" w:rsidRDefault="00FA54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5126E"/>
    <w:rsid w:val="000641E6"/>
    <w:rsid w:val="000F080A"/>
    <w:rsid w:val="001044F9"/>
    <w:rsid w:val="001333F8"/>
    <w:rsid w:val="00186392"/>
    <w:rsid w:val="001B45D3"/>
    <w:rsid w:val="001D648A"/>
    <w:rsid w:val="0028073F"/>
    <w:rsid w:val="002A18B4"/>
    <w:rsid w:val="002B4E46"/>
    <w:rsid w:val="003402D3"/>
    <w:rsid w:val="00382D3E"/>
    <w:rsid w:val="003C019D"/>
    <w:rsid w:val="0053041E"/>
    <w:rsid w:val="00561AB7"/>
    <w:rsid w:val="005D7158"/>
    <w:rsid w:val="005E2F1C"/>
    <w:rsid w:val="00772848"/>
    <w:rsid w:val="0077666E"/>
    <w:rsid w:val="00802DC7"/>
    <w:rsid w:val="00853239"/>
    <w:rsid w:val="00861141"/>
    <w:rsid w:val="00936E90"/>
    <w:rsid w:val="009A38CD"/>
    <w:rsid w:val="009B1138"/>
    <w:rsid w:val="00A3511A"/>
    <w:rsid w:val="00A36C80"/>
    <w:rsid w:val="00A54FD1"/>
    <w:rsid w:val="00A87E2B"/>
    <w:rsid w:val="00B55970"/>
    <w:rsid w:val="00BB4B38"/>
    <w:rsid w:val="00DE7286"/>
    <w:rsid w:val="00DF7F80"/>
    <w:rsid w:val="00E2791C"/>
    <w:rsid w:val="00E31DA6"/>
    <w:rsid w:val="00EF652A"/>
    <w:rsid w:val="00F105CF"/>
    <w:rsid w:val="00F753E4"/>
    <w:rsid w:val="00FA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21</cp:revision>
  <dcterms:created xsi:type="dcterms:W3CDTF">2012-10-22T06:51:00Z</dcterms:created>
  <dcterms:modified xsi:type="dcterms:W3CDTF">2012-10-31T20:24:00Z</dcterms:modified>
</cp:coreProperties>
</file>